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555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CBD50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138D2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AB3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参会回执表</w:t>
      </w:r>
    </w:p>
    <w:p w14:paraId="573246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52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613"/>
        <w:gridCol w:w="1237"/>
        <w:gridCol w:w="1816"/>
        <w:gridCol w:w="861"/>
        <w:gridCol w:w="861"/>
      </w:tblGrid>
      <w:tr w14:paraId="63E3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</w:tcPr>
          <w:p w14:paraId="6ADE9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13" w:type="dxa"/>
          </w:tcPr>
          <w:p w14:paraId="3836A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</w:tcPr>
          <w:p w14:paraId="034F4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16" w:type="dxa"/>
          </w:tcPr>
          <w:p w14:paraId="601B4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61" w:type="dxa"/>
            <w:vAlign w:val="top"/>
          </w:tcPr>
          <w:p w14:paraId="53618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用餐</w:t>
            </w:r>
          </w:p>
        </w:tc>
        <w:tc>
          <w:tcPr>
            <w:tcW w:w="861" w:type="dxa"/>
            <w:vAlign w:val="top"/>
          </w:tcPr>
          <w:p w14:paraId="1604E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住宿</w:t>
            </w:r>
          </w:p>
        </w:tc>
      </w:tr>
      <w:tr w14:paraId="31B2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</w:tcPr>
          <w:p w14:paraId="5A905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 w14:paraId="0DE1B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4F287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 w14:paraId="5F52C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top"/>
          </w:tcPr>
          <w:p w14:paraId="791A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 w14:paraId="35F70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861" w:type="dxa"/>
            <w:vAlign w:val="top"/>
          </w:tcPr>
          <w:p w14:paraId="209FF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 w14:paraId="2E0A4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5E609A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参会单位于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前将参会回执表反馈我会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sccjh2009@163.com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6EB154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96DA5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6873B3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D8D77C8-6178-41B4-904C-25077078021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90C6C1-A644-4C55-A748-94AD87AF0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484E1F-BC15-4D8F-B4A3-273828EF53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642074-F618-4275-962B-5BE2EF467F21}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GFkMGRjNGIyOTQwNmM2Y2Y2ZjQ4MWFlOTdhNzIifQ=="/>
  </w:docVars>
  <w:rsids>
    <w:rsidRoot w:val="34B757D1"/>
    <w:rsid w:val="092F44B4"/>
    <w:rsid w:val="0B087A44"/>
    <w:rsid w:val="0D2674CD"/>
    <w:rsid w:val="11EC4EC7"/>
    <w:rsid w:val="18B040D7"/>
    <w:rsid w:val="1DC64CC3"/>
    <w:rsid w:val="2681079B"/>
    <w:rsid w:val="2817278D"/>
    <w:rsid w:val="28417E9F"/>
    <w:rsid w:val="288B76AF"/>
    <w:rsid w:val="2BEB6017"/>
    <w:rsid w:val="30F96F88"/>
    <w:rsid w:val="328D59B5"/>
    <w:rsid w:val="34B757D1"/>
    <w:rsid w:val="351033B6"/>
    <w:rsid w:val="407A7D08"/>
    <w:rsid w:val="43B653F2"/>
    <w:rsid w:val="470D41DC"/>
    <w:rsid w:val="52657664"/>
    <w:rsid w:val="62B367BE"/>
    <w:rsid w:val="6334446E"/>
    <w:rsid w:val="65DE38BB"/>
    <w:rsid w:val="6C0C1E82"/>
    <w:rsid w:val="6CBC13F4"/>
    <w:rsid w:val="78DB11B7"/>
    <w:rsid w:val="7A1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cd0d50eb-40d5-4b88-a747-e376edfdf529</errorID>
      <errorWord>协会会领导</errorWord>
      <group>L1_Word</group>
      <groupName>字词问题</groupName>
      <ability>L2_Typo</ability>
      <abilityName>字词错误</abilityName>
      <candidateList>
        <item>协会领导</item>
      </candidateList>
      <explain/>
      <paraID>26078EB2</paraID>
      <start>40</start>
      <end>45</end>
      <status>unmodified</status>
      <modifiedWord/>
      <trackRevisions>false</trackRevisions>
    </reviewItem>
    <reviewItem>
      <errorID>54f22bf8-5357-485e-abfa-789d215893cf</errorID>
      <errorWord>主要有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3CE679A2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def95b-2e49-4cab-a379-8e1a8c1294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994</Characters>
  <Lines>0</Lines>
  <Paragraphs>0</Paragraphs>
  <TotalTime>11</TotalTime>
  <ScaleCrop>false</ScaleCrop>
  <LinksUpToDate>false</LinksUpToDate>
  <CharactersWithSpaces>1056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2025-11-07T09:39:00Z</dcterms:created>
  <dc:creator>樱桃小李子</dc:creator>
  <cp:lastModifiedBy>樱桃小李子</cp:lastModifiedBy>
  <dcterms:modified xsi:type="dcterms:W3CDTF">2025-11-12T02:11:49Z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B5C52038FC234FF6AF569C51B3B08E45_13</vt:lpwstr>
  </property>
  <property fmtid="{D5CDD505-2E9C-101B-9397-08002B2CF9AE}" pid="4" name="KSOTemplateDocerSaveRecord">
    <vt:lpwstr>eyJoZGlkIjoiNjc4NjhlZTkwZTNkYjJkN2RkY2M3MjgxZDJjOTdlZDciLCJ1c2VySWQiOiIxMDM4NjY5NjQ1In0=</vt:lpwstr>
  </property>
</Properties>
</file>